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jc w:val="center"/>
        <w:tblInd w:w="-2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033"/>
        <w:gridCol w:w="1016"/>
        <w:gridCol w:w="916"/>
        <w:gridCol w:w="2526"/>
        <w:gridCol w:w="3341"/>
      </w:tblGrid>
      <w:tr w:rsidR="0040576A" w:rsidRPr="007324BD" w:rsidTr="00CF2EAC">
        <w:trPr>
          <w:cantSplit/>
          <w:trHeight w:val="1276"/>
          <w:tblHeader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:rsidR="0040576A" w:rsidRPr="001F5B3C" w:rsidRDefault="00675854" w:rsidP="00887C82">
            <w:pPr>
              <w:pStyle w:val="Heading1"/>
              <w:ind w:left="-70"/>
              <w:rPr>
                <w:rFonts w:ascii="Calibri" w:hAnsi="Calibri" w:cs="Tahoma"/>
                <w:noProof/>
                <w:color w:val="000000"/>
              </w:rPr>
            </w:pPr>
            <w:r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401441F5" wp14:editId="643326A6">
                  <wp:extent cx="792480" cy="849078"/>
                  <wp:effectExtent l="0" t="0" r="7620" b="8255"/>
                  <wp:docPr id="17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4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848995</wp:posOffset>
                      </wp:positionV>
                      <wp:extent cx="6819265" cy="335280"/>
                      <wp:effectExtent l="0" t="0" r="1968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26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76A" w:rsidRPr="00675854" w:rsidRDefault="00CE0B4C" w:rsidP="0040576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75854">
                                    <w:rPr>
                                      <w:rFonts w:asciiTheme="majorHAnsi" w:hAnsiTheme="majorHAnsi" w:cstheme="majorHAnsi"/>
                                      <w:b/>
                                      <w:sz w:val="36"/>
                                      <w:szCs w:val="36"/>
                                    </w:rPr>
                                    <w:t>4th</w:t>
                                  </w:r>
                                  <w:r w:rsidR="0040576A" w:rsidRPr="00675854">
                                    <w:rPr>
                                      <w:rFonts w:asciiTheme="majorHAnsi" w:hAnsiTheme="majorHAnsi" w:cstheme="maj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ANNUAL FEMALE VETERAN RETREAT APPLICATION</w:t>
                                  </w:r>
                                </w:p>
                                <w:p w:rsidR="0040576A" w:rsidRPr="003B5186" w:rsidRDefault="0040576A" w:rsidP="0040576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4pt;margin-top:66.85pt;width:536.9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0OJQIAAEYEAAAOAAAAZHJzL2Uyb0RvYy54bWysU9uO2yAQfa/Uf0C8N06cyyZWnNU221SV&#10;thdptx+AMY5RgaFAYqdf3wFn02jbvlTlATHMcJg5Z2Z922tFjsJ5Caakk9GYEmE41NLsS/r1afdm&#10;SYkPzNRMgRElPQlPbzevX607W4gcWlC1cARBjC86W9I2BFtkmeet0MyPwAqDzgacZgFNt89qxzpE&#10;1yrLx+NF1oGrrQMuvMfb+8FJNwm/aQQPn5vGi0BUSTG3kHaX9iru2WbNir1jtpX8nAb7hyw0kwY/&#10;vUDds8DIwcnfoLTkDjw0YcRBZ9A0kotUA1YzGb+o5rFlVqRakBxvLzT5/wfLPx2/OCLrkk7HN5QY&#10;plGkJ9EH8hZ6kkd+OusLDHu0GBh6vEadU63ePgD/5omBbcvMXtw5B10rWI35TeLL7OrpgOMjSNV9&#10;hBq/YYcACahvnI7kIR0E0VGn00WbmArHy8VyssoXc0o4+qbTeb5M4mWseH5tnQ/vBWgSDyV1qH1C&#10;Z8cHH2I2rHgOiZ95ULLeSaWS4fbVVjlyZNgnu7RSAS/ClCFdSVfzfD4Q8FeIcVp/gtAyYMMrqUu6&#10;vASxItL2ztSpHQOTajhjysqceYzUDSSGvurPulRQn5BRB0Nj4yDioQX3g5IOm7qk/vuBOUGJ+mBQ&#10;ldVkNotTkIzZ/CZHw117qmsPMxyhShooGY7bkCYnEmbgDtVrZCI2yjxkcs4VmzXxfR6sOA3Xdor6&#10;Nf6bnwAAAP//AwBQSwMEFAAGAAgAAAAhAGZ1kSvgAAAACwEAAA8AAABkcnMvZG93bnJldi54bWxM&#10;j81OwzAQhO9IvIO1SFxQ65SAE0KcCiGB4AYFwdWNt0mEf4LtpuHt2Z7gtjs7mvm2Xs/WsAlDHLyT&#10;sFpmwNC1Xg+uk/D+9rAogcWknFbGO5TwgxHWzelJrSrtD+4Vp03qGIW4WCkJfUpjxXlse7QqLv2I&#10;jm47H6xKtIaO66AOFG4Nv8wywa0aHDX0asT7Htuvzd5KKK+eps/4nL98tGJnbtJFMT1+BynPz+a7&#10;W2AJ5/RnhiM+oUNDTFu/dzoyI2EhiDyRnucFsKMhE8UK2JamUlwDb2r+/4fmFwAA//8DAFBLAQIt&#10;ABQABgAIAAAAIQC2gziS/gAAAOEBAAATAAAAAAAAAAAAAAAAAAAAAABbQ29udGVudF9UeXBlc10u&#10;eG1sUEsBAi0AFAAGAAgAAAAhADj9If/WAAAAlAEAAAsAAAAAAAAAAAAAAAAALwEAAF9yZWxzLy5y&#10;ZWxzUEsBAi0AFAAGAAgAAAAhAJgpnQ4lAgAARgQAAA4AAAAAAAAAAAAAAAAALgIAAGRycy9lMm9E&#10;b2MueG1sUEsBAi0AFAAGAAgAAAAhAGZ1kSvgAAAACwEAAA8AAAAAAAAAAAAAAAAAfwQAAGRycy9k&#10;b3ducmV2LnhtbFBLBQYAAAAABAAEAPMAAACMBQAAAAA=&#10;">
                      <v:textbox>
                        <w:txbxContent>
                          <w:p w:rsidR="0040576A" w:rsidRPr="00675854" w:rsidRDefault="00CE0B4C" w:rsidP="0040576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675854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4th</w:t>
                            </w:r>
                            <w:r w:rsidR="0040576A" w:rsidRPr="00675854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ANNUAL FEMALE VETERAN RETREAT APPLICATION</w:t>
                            </w:r>
                          </w:p>
                          <w:p w:rsidR="0040576A" w:rsidRPr="003B5186" w:rsidRDefault="0040576A" w:rsidP="0040576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60E"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21754B82" wp14:editId="2BDE8C20">
                  <wp:extent cx="792480" cy="849078"/>
                  <wp:effectExtent l="0" t="0" r="7620" b="8255"/>
                  <wp:docPr id="2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760E"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1B2F0E96" wp14:editId="774F4E28">
                  <wp:extent cx="792480" cy="849078"/>
                  <wp:effectExtent l="0" t="0" r="7620" b="8255"/>
                  <wp:docPr id="4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5554F588" wp14:editId="375C4C22">
                  <wp:extent cx="792480" cy="849078"/>
                  <wp:effectExtent l="0" t="0" r="7620" b="8255"/>
                  <wp:docPr id="7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C82"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01CC2B3A" wp14:editId="10A2F0BE">
                  <wp:extent cx="792480" cy="849078"/>
                  <wp:effectExtent l="0" t="0" r="7620" b="8255"/>
                  <wp:docPr id="1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C82"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01CC2B3A" wp14:editId="10A2F0BE">
                  <wp:extent cx="792480" cy="849078"/>
                  <wp:effectExtent l="0" t="0" r="7620" b="8255"/>
                  <wp:docPr id="6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C82"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01CC2B3A" wp14:editId="10A2F0BE">
                  <wp:extent cx="792480" cy="849078"/>
                  <wp:effectExtent l="0" t="0" r="7620" b="8255"/>
                  <wp:docPr id="9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C82">
              <w:rPr>
                <w:rFonts w:ascii="Calibri" w:hAnsi="Calibri" w:cs="Tahoma"/>
                <w:noProof/>
                <w:color w:val="000000"/>
              </w:rPr>
              <w:drawing>
                <wp:inline distT="0" distB="0" distL="0" distR="0" wp14:anchorId="01CC2B3A" wp14:editId="10A2F0BE">
                  <wp:extent cx="792480" cy="849078"/>
                  <wp:effectExtent l="0" t="0" r="7620" b="8255"/>
                  <wp:docPr id="10" name="Picture 3" descr="C:\Users\Georgie\Desktop\2015 FVR LOGO - GIR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orgie\Desktop\2015 FVR LOGO - GIR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0576A" w:rsidRPr="00037BEE" w:rsidRDefault="0040576A" w:rsidP="0015148A">
            <w:pPr>
              <w:pStyle w:val="Heading1"/>
              <w:rPr>
                <w:szCs w:val="20"/>
              </w:rPr>
            </w:pPr>
          </w:p>
          <w:p w:rsidR="0040576A" w:rsidRPr="00D02133" w:rsidRDefault="0040576A" w:rsidP="0015148A">
            <w:pPr>
              <w:pStyle w:val="Heading1"/>
            </w:pPr>
          </w:p>
        </w:tc>
      </w:tr>
      <w:tr w:rsidR="0040576A" w:rsidRPr="00A958D8" w:rsidTr="00CF2EAC">
        <w:trPr>
          <w:cantSplit/>
          <w:trHeight w:val="525"/>
          <w:jc w:val="center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F7156" w:rsidRDefault="00EE70C6" w:rsidP="001F7156">
            <w:pPr>
              <w:jc w:val="center"/>
              <w:rPr>
                <w:b/>
                <w:szCs w:val="16"/>
              </w:rPr>
            </w:pPr>
            <w:r w:rsidRPr="00851CF9">
              <w:rPr>
                <w:b/>
                <w:szCs w:val="16"/>
              </w:rPr>
              <w:t>Dates of the retreat are:</w:t>
            </w:r>
            <w:r w:rsidR="00AD4210" w:rsidRPr="00851CF9">
              <w:rPr>
                <w:b/>
                <w:szCs w:val="16"/>
              </w:rPr>
              <w:t xml:space="preserve">  Thursday, </w:t>
            </w:r>
            <w:r w:rsidR="00716B46" w:rsidRPr="00851CF9">
              <w:rPr>
                <w:b/>
                <w:szCs w:val="16"/>
              </w:rPr>
              <w:t>Sept.</w:t>
            </w:r>
            <w:r w:rsidR="00502F0B" w:rsidRPr="00851CF9">
              <w:rPr>
                <w:b/>
                <w:szCs w:val="16"/>
              </w:rPr>
              <w:t xml:space="preserve"> </w:t>
            </w:r>
            <w:r w:rsidR="00CE0B4C" w:rsidRPr="00851CF9">
              <w:rPr>
                <w:b/>
                <w:szCs w:val="16"/>
              </w:rPr>
              <w:t>14</w:t>
            </w:r>
            <w:r w:rsidR="00CE0B4C" w:rsidRPr="00851CF9">
              <w:rPr>
                <w:b/>
                <w:szCs w:val="16"/>
                <w:vertAlign w:val="superscript"/>
              </w:rPr>
              <w:t>th</w:t>
            </w:r>
            <w:r w:rsidR="00CE0B4C" w:rsidRPr="00851CF9">
              <w:rPr>
                <w:b/>
                <w:szCs w:val="16"/>
              </w:rPr>
              <w:t xml:space="preserve"> – Sept. 17</w:t>
            </w:r>
            <w:r w:rsidR="00CE0B4C" w:rsidRPr="00851CF9">
              <w:rPr>
                <w:b/>
                <w:szCs w:val="16"/>
                <w:vertAlign w:val="superscript"/>
              </w:rPr>
              <w:t>th</w:t>
            </w:r>
            <w:r w:rsidR="00CE0B4C" w:rsidRPr="00851CF9">
              <w:rPr>
                <w:b/>
                <w:szCs w:val="16"/>
              </w:rPr>
              <w:t>, 2017 inclusive</w:t>
            </w:r>
            <w:r w:rsidR="00AD4210" w:rsidRPr="00851CF9">
              <w:rPr>
                <w:b/>
                <w:szCs w:val="16"/>
              </w:rPr>
              <w:t xml:space="preserve">.  </w:t>
            </w:r>
            <w:r w:rsidR="00CE0B4C" w:rsidRPr="00851CF9">
              <w:rPr>
                <w:b/>
                <w:szCs w:val="16"/>
              </w:rPr>
              <w:t>Please PRINT when filling</w:t>
            </w:r>
            <w:r w:rsidR="00AF2DFD">
              <w:rPr>
                <w:b/>
                <w:szCs w:val="16"/>
              </w:rPr>
              <w:t xml:space="preserve"> out this application </w:t>
            </w:r>
            <w:r w:rsidR="00CE0B4C" w:rsidRPr="00851CF9">
              <w:rPr>
                <w:b/>
                <w:szCs w:val="16"/>
              </w:rPr>
              <w:t>and include</w:t>
            </w:r>
            <w:r w:rsidR="00AD4210" w:rsidRPr="00851CF9">
              <w:rPr>
                <w:b/>
                <w:szCs w:val="16"/>
              </w:rPr>
              <w:t xml:space="preserve"> a $100.00</w:t>
            </w:r>
            <w:r w:rsidR="00716B46" w:rsidRPr="00851CF9">
              <w:rPr>
                <w:b/>
                <w:szCs w:val="16"/>
              </w:rPr>
              <w:t xml:space="preserve"> c</w:t>
            </w:r>
            <w:r w:rsidRPr="00851CF9">
              <w:rPr>
                <w:b/>
                <w:szCs w:val="16"/>
              </w:rPr>
              <w:t>heck/deposit</w:t>
            </w:r>
            <w:r w:rsidR="00CE0B4C" w:rsidRPr="00851CF9">
              <w:rPr>
                <w:b/>
                <w:szCs w:val="16"/>
              </w:rPr>
              <w:t xml:space="preserve"> made out to Female Veterans Unite</w:t>
            </w:r>
            <w:r w:rsidRPr="00851CF9">
              <w:rPr>
                <w:b/>
                <w:szCs w:val="16"/>
              </w:rPr>
              <w:t>,</w:t>
            </w:r>
            <w:r w:rsidR="00CE0B4C" w:rsidRPr="00851CF9">
              <w:rPr>
                <w:b/>
                <w:szCs w:val="16"/>
              </w:rPr>
              <w:t xml:space="preserve"> (which will be returned </w:t>
            </w:r>
            <w:r w:rsidR="00716B46" w:rsidRPr="00851CF9">
              <w:rPr>
                <w:b/>
                <w:szCs w:val="16"/>
              </w:rPr>
              <w:t>to you at the end of the retreat</w:t>
            </w:r>
            <w:r w:rsidR="00CE0B4C" w:rsidRPr="00851CF9">
              <w:rPr>
                <w:b/>
                <w:szCs w:val="16"/>
              </w:rPr>
              <w:t xml:space="preserve"> unless you</w:t>
            </w:r>
            <w:r w:rsidR="00502F0B" w:rsidRPr="00851CF9">
              <w:rPr>
                <w:b/>
                <w:szCs w:val="16"/>
              </w:rPr>
              <w:t xml:space="preserve"> so cho</w:t>
            </w:r>
            <w:r w:rsidR="00887C82">
              <w:rPr>
                <w:b/>
                <w:szCs w:val="16"/>
              </w:rPr>
              <w:t>o</w:t>
            </w:r>
            <w:r w:rsidR="00502F0B" w:rsidRPr="00851CF9">
              <w:rPr>
                <w:b/>
                <w:szCs w:val="16"/>
              </w:rPr>
              <w:t>se to donate it towards</w:t>
            </w:r>
            <w:r w:rsidR="00CE0B4C" w:rsidRPr="00851CF9">
              <w:rPr>
                <w:b/>
                <w:szCs w:val="16"/>
              </w:rPr>
              <w:t xml:space="preserve"> the 2018 retreat) </w:t>
            </w:r>
            <w:r w:rsidR="00851CF9">
              <w:rPr>
                <w:b/>
                <w:szCs w:val="16"/>
              </w:rPr>
              <w:t xml:space="preserve"> </w:t>
            </w:r>
          </w:p>
          <w:p w:rsidR="0040576A" w:rsidRPr="001F7156" w:rsidRDefault="00851CF9" w:rsidP="001F715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  <w:r w:rsidR="00CE0B4C" w:rsidRPr="00851CF9">
              <w:rPr>
                <w:b/>
                <w:szCs w:val="16"/>
              </w:rPr>
              <w:t>ail</w:t>
            </w:r>
            <w:r>
              <w:rPr>
                <w:b/>
                <w:szCs w:val="16"/>
              </w:rPr>
              <w:t xml:space="preserve"> to:</w:t>
            </w:r>
            <w:r w:rsidR="00502F0B" w:rsidRPr="00851CF9">
              <w:rPr>
                <w:b/>
                <w:szCs w:val="16"/>
              </w:rPr>
              <w:t xml:space="preserve"> </w:t>
            </w:r>
            <w:r w:rsidR="00CE0B4C" w:rsidRPr="001F7156">
              <w:rPr>
                <w:b/>
                <w:sz w:val="22"/>
                <w:szCs w:val="22"/>
              </w:rPr>
              <w:t>4th</w:t>
            </w:r>
            <w:r w:rsidR="00AD4210" w:rsidRPr="001F7156">
              <w:rPr>
                <w:b/>
                <w:sz w:val="22"/>
                <w:szCs w:val="22"/>
              </w:rPr>
              <w:t xml:space="preserve"> Annual Female Veteran Retreat, </w:t>
            </w:r>
            <w:r w:rsidR="00CE0B4C" w:rsidRPr="001F7156">
              <w:rPr>
                <w:b/>
                <w:sz w:val="22"/>
                <w:szCs w:val="22"/>
              </w:rPr>
              <w:t xml:space="preserve">P.O. Box </w:t>
            </w:r>
            <w:r w:rsidR="00887C82">
              <w:rPr>
                <w:b/>
                <w:sz w:val="22"/>
                <w:szCs w:val="22"/>
              </w:rPr>
              <w:t xml:space="preserve">5403, Sarasota, FL  34277-5403       </w:t>
            </w:r>
            <w:r w:rsidR="002A74FD" w:rsidRPr="001F7156">
              <w:rPr>
                <w:b/>
                <w:sz w:val="22"/>
                <w:szCs w:val="22"/>
              </w:rPr>
              <w:t xml:space="preserve">DEADLINE IS: </w:t>
            </w:r>
            <w:r w:rsidR="00502F0B" w:rsidRPr="001F7156">
              <w:rPr>
                <w:b/>
                <w:sz w:val="22"/>
                <w:szCs w:val="22"/>
              </w:rPr>
              <w:t xml:space="preserve"> June 30th</w:t>
            </w:r>
            <w:r w:rsidR="00CE0B4C" w:rsidRPr="001F7156">
              <w:rPr>
                <w:b/>
                <w:sz w:val="22"/>
                <w:szCs w:val="22"/>
              </w:rPr>
              <w:t>, 2017</w:t>
            </w:r>
          </w:p>
          <w:p w:rsidR="00851CF9" w:rsidRDefault="00502F0B" w:rsidP="00851CF9">
            <w:pPr>
              <w:jc w:val="center"/>
              <w:rPr>
                <w:b/>
                <w:szCs w:val="16"/>
              </w:rPr>
            </w:pPr>
            <w:r w:rsidRPr="00851CF9">
              <w:rPr>
                <w:b/>
                <w:szCs w:val="16"/>
              </w:rPr>
              <w:t xml:space="preserve">Please note that you </w:t>
            </w:r>
            <w:r w:rsidRPr="00851CF9">
              <w:rPr>
                <w:b/>
                <w:szCs w:val="16"/>
                <w:u w:val="single"/>
              </w:rPr>
              <w:t>MUST BE</w:t>
            </w:r>
            <w:r w:rsidR="00675854" w:rsidRPr="00851CF9">
              <w:rPr>
                <w:b/>
                <w:szCs w:val="16"/>
                <w:u w:val="single"/>
              </w:rPr>
              <w:t xml:space="preserve"> completely</w:t>
            </w:r>
            <w:r w:rsidRPr="00851CF9">
              <w:rPr>
                <w:b/>
                <w:szCs w:val="16"/>
                <w:u w:val="single"/>
              </w:rPr>
              <w:t xml:space="preserve"> mobile and able to care for yourself</w:t>
            </w:r>
            <w:r w:rsidRPr="00851CF9">
              <w:rPr>
                <w:b/>
                <w:szCs w:val="16"/>
              </w:rPr>
              <w:t xml:space="preserve"> in order to atte</w:t>
            </w:r>
            <w:r w:rsidR="00851CF9">
              <w:rPr>
                <w:b/>
                <w:szCs w:val="16"/>
              </w:rPr>
              <w:t>nd this retreat!</w:t>
            </w:r>
          </w:p>
          <w:p w:rsidR="0040576A" w:rsidRPr="00980D07" w:rsidRDefault="0040576A" w:rsidP="00851CF9">
            <w:pPr>
              <w:rPr>
                <w:b/>
                <w:szCs w:val="16"/>
              </w:rPr>
            </w:pPr>
            <w:r w:rsidRPr="00851CF9">
              <w:rPr>
                <w:b/>
                <w:szCs w:val="16"/>
              </w:rPr>
              <w:t xml:space="preserve">Email:  </w:t>
            </w:r>
            <w:hyperlink r:id="rId8" w:history="1">
              <w:proofErr w:type="spellStart"/>
              <w:r w:rsidR="00851CF9" w:rsidRPr="006D2A75">
                <w:rPr>
                  <w:rStyle w:val="Hyperlink"/>
                  <w:b/>
                  <w:szCs w:val="16"/>
                </w:rPr>
                <w:t>femaleveteransunite@gmail.com</w:t>
              </w:r>
              <w:proofErr w:type="spellEnd"/>
            </w:hyperlink>
            <w:r w:rsidR="00851CF9">
              <w:rPr>
                <w:b/>
                <w:szCs w:val="16"/>
              </w:rPr>
              <w:t xml:space="preserve">                        </w:t>
            </w:r>
            <w:r w:rsidR="001F7156">
              <w:rPr>
                <w:b/>
                <w:szCs w:val="16"/>
              </w:rPr>
              <w:t xml:space="preserve">           </w:t>
            </w:r>
            <w:r w:rsidR="00851CF9">
              <w:rPr>
                <w:b/>
                <w:szCs w:val="16"/>
              </w:rPr>
              <w:t xml:space="preserve">Website:  </w:t>
            </w:r>
            <w:proofErr w:type="spellStart"/>
            <w:r w:rsidR="00851CF9">
              <w:rPr>
                <w:b/>
                <w:szCs w:val="16"/>
              </w:rPr>
              <w:t>femaleveteransunite.com</w:t>
            </w:r>
            <w:proofErr w:type="spellEnd"/>
            <w:r w:rsidR="00851CF9">
              <w:rPr>
                <w:b/>
                <w:szCs w:val="16"/>
              </w:rPr>
              <w:t xml:space="preserve">                                                    </w:t>
            </w:r>
            <w:r w:rsidR="001F7156">
              <w:rPr>
                <w:b/>
                <w:szCs w:val="16"/>
              </w:rPr>
              <w:t xml:space="preserve">  </w:t>
            </w:r>
            <w:r w:rsidR="00851CF9">
              <w:rPr>
                <w:b/>
                <w:szCs w:val="16"/>
              </w:rPr>
              <w:t xml:space="preserve"> Face Book:  </w:t>
            </w:r>
            <w:proofErr w:type="spellStart"/>
            <w:r w:rsidR="00851CF9">
              <w:rPr>
                <w:b/>
                <w:szCs w:val="16"/>
              </w:rPr>
              <w:t>femaleveteransunite</w:t>
            </w:r>
            <w:proofErr w:type="spellEnd"/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AD4210" w:rsidP="0015148A">
            <w:pPr>
              <w:rPr>
                <w:b/>
              </w:rPr>
            </w:pPr>
            <w:r>
              <w:rPr>
                <w:b/>
              </w:rPr>
              <w:t xml:space="preserve">PRINT </w:t>
            </w:r>
            <w:r w:rsidR="0040576A" w:rsidRPr="002C07BB">
              <w:rPr>
                <w:b/>
              </w:rPr>
              <w:t>Name: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Last Four:  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Current address: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City: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State: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ZIP Code: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Phone: Home-</w:t>
            </w:r>
          </w:p>
        </w:tc>
        <w:tc>
          <w:tcPr>
            <w:tcW w:w="1589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Phone: Cell-</w:t>
            </w:r>
          </w:p>
        </w:tc>
        <w:tc>
          <w:tcPr>
            <w:tcW w:w="1542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Date of Birth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Current Occupation:</w:t>
            </w:r>
          </w:p>
        </w:tc>
      </w:tr>
      <w:tr w:rsidR="0040576A" w:rsidRPr="002C07BB" w:rsidTr="002A74FD">
        <w:trPr>
          <w:cantSplit/>
          <w:trHeight w:val="236"/>
          <w:jc w:val="center"/>
        </w:trPr>
        <w:tc>
          <w:tcPr>
            <w:tcW w:w="2292" w:type="pct"/>
            <w:gridSpan w:val="3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What days do you work?</w:t>
            </w:r>
          </w:p>
        </w:tc>
        <w:tc>
          <w:tcPr>
            <w:tcW w:w="2708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E-Mail: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Current Military Status: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Rank at discharge: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Branch of Service: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Date separated from active duty:</w:t>
            </w:r>
            <w:r w:rsidR="001F7156">
              <w:rPr>
                <w:b/>
              </w:rPr>
              <w:t xml:space="preserve">                                                                                                                         Type of Discharge:</w:t>
            </w:r>
          </w:p>
        </w:tc>
      </w:tr>
      <w:tr w:rsidR="0040576A" w:rsidRPr="002C07BB" w:rsidTr="0015148A">
        <w:trPr>
          <w:cantSplit/>
          <w:trHeight w:val="26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0576A" w:rsidRPr="002A74FD" w:rsidRDefault="0040576A" w:rsidP="0015148A">
            <w:pPr>
              <w:pStyle w:val="Heading2"/>
              <w:rPr>
                <w:sz w:val="22"/>
                <w:szCs w:val="22"/>
              </w:rPr>
            </w:pPr>
            <w:r w:rsidRPr="002A74FD">
              <w:rPr>
                <w:sz w:val="22"/>
                <w:szCs w:val="22"/>
              </w:rPr>
              <w:t>Emergency Contact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Name of a relative not residing with you: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3458" w:type="pct"/>
            <w:gridSpan w:val="4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Address: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Phone: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City: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State: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ZIP Code: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Relationship:</w:t>
            </w:r>
          </w:p>
        </w:tc>
      </w:tr>
      <w:tr w:rsidR="0040576A" w:rsidRPr="002C07BB" w:rsidTr="0015148A">
        <w:trPr>
          <w:cantSplit/>
          <w:trHeight w:val="26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74FD" w:rsidRDefault="0040576A" w:rsidP="0015148A">
            <w:pPr>
              <w:pStyle w:val="Heading2"/>
              <w:rPr>
                <w:sz w:val="22"/>
                <w:szCs w:val="22"/>
              </w:rPr>
            </w:pPr>
            <w:r w:rsidRPr="002A74FD">
              <w:rPr>
                <w:sz w:val="22"/>
                <w:szCs w:val="22"/>
              </w:rPr>
              <w:t>Please “share with us”</w:t>
            </w:r>
            <w:r w:rsidR="002A74FD">
              <w:rPr>
                <w:sz w:val="22"/>
                <w:szCs w:val="22"/>
              </w:rPr>
              <w:t xml:space="preserve">, </w:t>
            </w:r>
            <w:r w:rsidR="002A74FD" w:rsidRPr="00851CF9">
              <w:rPr>
                <w:sz w:val="22"/>
                <w:szCs w:val="22"/>
                <w:u w:val="single"/>
              </w:rPr>
              <w:t>if you would like to</w:t>
            </w:r>
            <w:r w:rsidR="002A74FD">
              <w:rPr>
                <w:sz w:val="22"/>
                <w:szCs w:val="22"/>
              </w:rPr>
              <w:t>,</w:t>
            </w:r>
            <w:r w:rsidRPr="002A74FD">
              <w:rPr>
                <w:sz w:val="22"/>
                <w:szCs w:val="22"/>
              </w:rPr>
              <w:t xml:space="preserve"> any </w:t>
            </w:r>
          </w:p>
          <w:p w:rsidR="0040576A" w:rsidRPr="002A74FD" w:rsidRDefault="0040576A" w:rsidP="002A74FD">
            <w:pPr>
              <w:pStyle w:val="Heading2"/>
              <w:rPr>
                <w:sz w:val="22"/>
                <w:szCs w:val="22"/>
              </w:rPr>
            </w:pPr>
            <w:r w:rsidRPr="002A74FD">
              <w:rPr>
                <w:sz w:val="22"/>
                <w:szCs w:val="22"/>
              </w:rPr>
              <w:t>service connected disabIlities and/or handicaps</w:t>
            </w:r>
            <w:r w:rsidR="002A74FD">
              <w:rPr>
                <w:sz w:val="22"/>
                <w:szCs w:val="22"/>
              </w:rPr>
              <w:t xml:space="preserve"> </w:t>
            </w:r>
            <w:r w:rsidRPr="002A74FD">
              <w:rPr>
                <w:sz w:val="22"/>
                <w:szCs w:val="22"/>
              </w:rPr>
              <w:t xml:space="preserve"> 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Default="0040576A" w:rsidP="0015148A">
            <w:pPr>
              <w:rPr>
                <w:b/>
              </w:rPr>
            </w:pPr>
          </w:p>
          <w:p w:rsidR="002A74FD" w:rsidRDefault="002A74FD" w:rsidP="0015148A">
            <w:pPr>
              <w:rPr>
                <w:b/>
              </w:rPr>
            </w:pPr>
          </w:p>
          <w:p w:rsidR="002A74FD" w:rsidRPr="002C07BB" w:rsidRDefault="002A74FD" w:rsidP="0015148A">
            <w:pPr>
              <w:rPr>
                <w:b/>
              </w:rPr>
            </w:pPr>
          </w:p>
        </w:tc>
      </w:tr>
      <w:tr w:rsidR="0040576A" w:rsidRPr="002C07BB" w:rsidTr="0015148A">
        <w:trPr>
          <w:cantSplit/>
          <w:trHeight w:val="26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0576A" w:rsidRPr="002A74FD" w:rsidRDefault="0040576A" w:rsidP="0015148A">
            <w:pPr>
              <w:pStyle w:val="Heading2"/>
              <w:rPr>
                <w:sz w:val="22"/>
                <w:szCs w:val="22"/>
              </w:rPr>
            </w:pPr>
            <w:r w:rsidRPr="002A74FD">
              <w:rPr>
                <w:sz w:val="22"/>
                <w:szCs w:val="22"/>
              </w:rPr>
              <w:t>additional information</w:t>
            </w:r>
          </w:p>
        </w:tc>
      </w:tr>
      <w:tr w:rsidR="0040576A" w:rsidRPr="002C07BB" w:rsidTr="00502F0B">
        <w:trPr>
          <w:cantSplit/>
          <w:trHeight w:val="236"/>
          <w:jc w:val="center"/>
        </w:trPr>
        <w:tc>
          <w:tcPr>
            <w:tcW w:w="1400" w:type="pct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 xml:space="preserve">Do you utilize a service dog?                          </w:t>
            </w:r>
          </w:p>
        </w:tc>
        <w:tc>
          <w:tcPr>
            <w:tcW w:w="3600" w:type="pct"/>
            <w:gridSpan w:val="4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Breed &amp; size:</w:t>
            </w:r>
            <w:r w:rsidR="00980D07">
              <w:rPr>
                <w:b/>
              </w:rPr>
              <w:t xml:space="preserve">                                </w:t>
            </w:r>
            <w:r w:rsidR="002B63E7">
              <w:rPr>
                <w:b/>
              </w:rPr>
              <w:t xml:space="preserve">       </w:t>
            </w:r>
            <w:r w:rsidR="003E04CC">
              <w:rPr>
                <w:b/>
              </w:rPr>
              <w:t xml:space="preserve">         </w:t>
            </w:r>
            <w:r w:rsidR="00502F0B">
              <w:rPr>
                <w:b/>
              </w:rPr>
              <w:t xml:space="preserve">                         </w:t>
            </w:r>
            <w:r w:rsidR="00851CF9">
              <w:rPr>
                <w:b/>
              </w:rPr>
              <w:t xml:space="preserve">                               </w:t>
            </w:r>
            <w:r w:rsidR="003E04CC">
              <w:rPr>
                <w:b/>
              </w:rPr>
              <w:t>*</w:t>
            </w:r>
            <w:r w:rsidR="002B63E7">
              <w:rPr>
                <w:b/>
              </w:rPr>
              <w:t>Must also provide</w:t>
            </w:r>
            <w:r w:rsidR="00980D07">
              <w:rPr>
                <w:b/>
              </w:rPr>
              <w:t xml:space="preserve"> dog’</w:t>
            </w:r>
            <w:r w:rsidR="003E04CC">
              <w:rPr>
                <w:b/>
              </w:rPr>
              <w:t>s license/shot record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2B63E7" w:rsidP="002B63E7">
            <w:pPr>
              <w:rPr>
                <w:b/>
              </w:rPr>
            </w:pPr>
            <w:r>
              <w:rPr>
                <w:b/>
              </w:rPr>
              <w:t>What do you enjoy doing in your down time?  Scrapbooking ___ Coloring ___  Painting ___ Exercis</w:t>
            </w:r>
            <w:r w:rsidR="0071760E">
              <w:rPr>
                <w:b/>
              </w:rPr>
              <w:t>ing ___ Listening to music ____</w:t>
            </w:r>
            <w:r w:rsidR="00851CF9">
              <w:rPr>
                <w:b/>
              </w:rPr>
              <w:t>Dancing ____Volunteering____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 xml:space="preserve">Do you require any additional accommodations?                </w:t>
            </w:r>
            <w:r w:rsidR="0071760E">
              <w:rPr>
                <w:b/>
              </w:rPr>
              <w:t xml:space="preserve">                             </w:t>
            </w:r>
            <w:r w:rsidR="00851CF9">
              <w:rPr>
                <w:b/>
              </w:rPr>
              <w:t xml:space="preserve">         </w:t>
            </w:r>
            <w:r w:rsidR="001F7156">
              <w:rPr>
                <w:b/>
              </w:rPr>
              <w:t xml:space="preserve">                           </w:t>
            </w:r>
            <w:r w:rsidR="002B63E7">
              <w:rPr>
                <w:b/>
              </w:rPr>
              <w:t>Do you mind sharing a</w:t>
            </w:r>
            <w:r w:rsidRPr="002C07BB">
              <w:rPr>
                <w:b/>
              </w:rPr>
              <w:t xml:space="preserve"> room</w:t>
            </w:r>
            <w:r w:rsidR="002B63E7">
              <w:rPr>
                <w:b/>
              </w:rPr>
              <w:t xml:space="preserve"> with a Sister Warrior</w:t>
            </w:r>
            <w:r w:rsidRPr="002C07BB">
              <w:rPr>
                <w:b/>
              </w:rPr>
              <w:t>?</w:t>
            </w:r>
            <w:r w:rsidR="002B63E7">
              <w:rPr>
                <w:b/>
              </w:rPr>
              <w:t xml:space="preserve">  </w:t>
            </w:r>
            <w:r w:rsidR="001F7156">
              <w:rPr>
                <w:b/>
              </w:rPr>
              <w:t xml:space="preserve">   </w:t>
            </w:r>
            <w:r w:rsidR="002B63E7">
              <w:rPr>
                <w:b/>
              </w:rPr>
              <w:t>Y</w:t>
            </w:r>
            <w:r w:rsidR="0071760E">
              <w:rPr>
                <w:b/>
              </w:rPr>
              <w:t xml:space="preserve">ES   or   </w:t>
            </w:r>
            <w:r w:rsidR="002B63E7">
              <w:rPr>
                <w:b/>
              </w:rPr>
              <w:t>N</w:t>
            </w:r>
            <w:r w:rsidR="0071760E">
              <w:rPr>
                <w:b/>
              </w:rPr>
              <w:t>O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Do you suffer from any allergies?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If yes – Please state (i.e. food, drug, etc.)</w:t>
            </w:r>
          </w:p>
        </w:tc>
      </w:tr>
      <w:tr w:rsidR="0040576A" w:rsidRPr="002C07BB" w:rsidTr="0015148A">
        <w:trPr>
          <w:cantSplit/>
          <w:trHeight w:val="26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0576A" w:rsidRPr="002A74FD" w:rsidRDefault="0040576A" w:rsidP="0015148A">
            <w:pPr>
              <w:pStyle w:val="Heading2"/>
              <w:rPr>
                <w:sz w:val="22"/>
                <w:szCs w:val="22"/>
              </w:rPr>
            </w:pPr>
            <w:r w:rsidRPr="002A74FD">
              <w:rPr>
                <w:sz w:val="22"/>
                <w:szCs w:val="22"/>
              </w:rPr>
              <w:t xml:space="preserve">what iS most important to you? </w:t>
            </w:r>
            <w:r w:rsidR="00851CF9">
              <w:rPr>
                <w:sz w:val="22"/>
                <w:szCs w:val="22"/>
              </w:rPr>
              <w:t xml:space="preserve">                        </w:t>
            </w:r>
            <w:r w:rsidRPr="002A74FD">
              <w:rPr>
                <w:sz w:val="22"/>
                <w:szCs w:val="22"/>
              </w:rPr>
              <w:t>please rank 1-12 with 1 being most important.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Healthy Relationships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Family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0576A" w:rsidRPr="002C07BB" w:rsidRDefault="00AF2DFD" w:rsidP="0015148A">
            <w:pPr>
              <w:rPr>
                <w:b/>
              </w:rPr>
            </w:pPr>
            <w:r>
              <w:rPr>
                <w:b/>
              </w:rPr>
              <w:t>Child Care</w:t>
            </w:r>
            <w:r w:rsidR="0040576A" w:rsidRPr="002C07BB">
              <w:rPr>
                <w:b/>
              </w:rPr>
              <w:t xml:space="preserve"> &amp; Parenting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Balance in your Life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Friends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VA Benefits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Navigating the VA Healthcare System</w:t>
            </w:r>
          </w:p>
        </w:tc>
        <w:tc>
          <w:tcPr>
            <w:tcW w:w="1589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Job</w:t>
            </w:r>
          </w:p>
        </w:tc>
        <w:tc>
          <w:tcPr>
            <w:tcW w:w="1542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Education/Career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1869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Hobbies/Volunteer Work</w:t>
            </w:r>
          </w:p>
        </w:tc>
        <w:tc>
          <w:tcPr>
            <w:tcW w:w="1589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Anxiety &amp; Depression</w:t>
            </w:r>
          </w:p>
        </w:tc>
        <w:tc>
          <w:tcPr>
            <w:tcW w:w="1542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0576A" w:rsidRPr="002C07BB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MST/</w:t>
            </w:r>
            <w:proofErr w:type="spellStart"/>
            <w:r w:rsidRPr="002C07BB">
              <w:rPr>
                <w:b/>
              </w:rPr>
              <w:t>TBI</w:t>
            </w:r>
            <w:proofErr w:type="spellEnd"/>
            <w:r w:rsidRPr="002C07BB">
              <w:rPr>
                <w:b/>
              </w:rPr>
              <w:t>/PTS</w:t>
            </w:r>
          </w:p>
        </w:tc>
      </w:tr>
      <w:tr w:rsidR="0040576A" w:rsidRPr="002C07BB" w:rsidTr="0015148A">
        <w:trPr>
          <w:cantSplit/>
          <w:trHeight w:val="26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0576A" w:rsidRPr="002C07BB" w:rsidRDefault="0040576A" w:rsidP="0015148A">
            <w:pPr>
              <w:pStyle w:val="Heading2"/>
            </w:pPr>
          </w:p>
        </w:tc>
      </w:tr>
      <w:tr w:rsidR="0040576A" w:rsidRPr="002C07BB" w:rsidTr="003E04CC">
        <w:trPr>
          <w:cantSplit/>
          <w:trHeight w:val="85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576A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Organizations that you currently belong to?</w:t>
            </w:r>
          </w:p>
          <w:p w:rsidR="002B63E7" w:rsidRDefault="002B63E7" w:rsidP="0015148A">
            <w:pPr>
              <w:rPr>
                <w:b/>
              </w:rPr>
            </w:pPr>
          </w:p>
          <w:p w:rsidR="002B63E7" w:rsidRDefault="002B63E7" w:rsidP="0015148A">
            <w:pPr>
              <w:rPr>
                <w:b/>
              </w:rPr>
            </w:pPr>
            <w:r>
              <w:rPr>
                <w:b/>
              </w:rPr>
              <w:t>What are you hoping to gain from this retreat?</w:t>
            </w:r>
          </w:p>
          <w:p w:rsidR="0071760E" w:rsidRDefault="0071760E" w:rsidP="0015148A">
            <w:pPr>
              <w:rPr>
                <w:b/>
              </w:rPr>
            </w:pPr>
          </w:p>
          <w:p w:rsidR="002B63E7" w:rsidRPr="002C07BB" w:rsidRDefault="003E04CC" w:rsidP="003E04CC">
            <w:pPr>
              <w:rPr>
                <w:b/>
              </w:rPr>
            </w:pPr>
            <w:r>
              <w:rPr>
                <w:b/>
              </w:rPr>
              <w:t>*</w:t>
            </w:r>
            <w:r w:rsidR="002B63E7">
              <w:rPr>
                <w:b/>
              </w:rPr>
              <w:t xml:space="preserve">Please </w:t>
            </w:r>
            <w:r>
              <w:rPr>
                <w:b/>
              </w:rPr>
              <w:t xml:space="preserve">legibly PRINT </w:t>
            </w:r>
            <w:r w:rsidR="002B63E7">
              <w:rPr>
                <w:b/>
              </w:rPr>
              <w:t>and then sign your name</w:t>
            </w:r>
            <w:r>
              <w:rPr>
                <w:b/>
              </w:rPr>
              <w:t>*</w:t>
            </w:r>
          </w:p>
        </w:tc>
      </w:tr>
      <w:tr w:rsidR="0040576A" w:rsidRPr="002C07BB" w:rsidTr="0015148A">
        <w:trPr>
          <w:cantSplit/>
          <w:trHeight w:val="26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0576A" w:rsidRPr="003E04CC" w:rsidRDefault="003E04CC" w:rsidP="00CF2EAC">
            <w:pPr>
              <w:pStyle w:val="NoSpacing"/>
              <w:rPr>
                <w:b/>
              </w:rPr>
            </w:pPr>
            <w:r w:rsidRPr="003E04CC">
              <w:rPr>
                <w:b/>
              </w:rPr>
              <w:t>Printed Name of Applicant:</w:t>
            </w:r>
          </w:p>
        </w:tc>
      </w:tr>
      <w:tr w:rsidR="0040576A" w:rsidRPr="002C07BB" w:rsidTr="0015148A">
        <w:trPr>
          <w:cantSplit/>
          <w:trHeight w:val="236"/>
          <w:jc w:val="center"/>
        </w:trPr>
        <w:tc>
          <w:tcPr>
            <w:tcW w:w="3458" w:type="pct"/>
            <w:gridSpan w:val="4"/>
            <w:shd w:val="clear" w:color="auto" w:fill="auto"/>
            <w:vAlign w:val="center"/>
          </w:tcPr>
          <w:p w:rsidR="0040576A" w:rsidRDefault="003E04CC" w:rsidP="0015148A">
            <w:pPr>
              <w:rPr>
                <w:b/>
              </w:rPr>
            </w:pPr>
            <w:r>
              <w:rPr>
                <w:b/>
              </w:rPr>
              <w:t>Signature of A</w:t>
            </w:r>
            <w:r w:rsidR="0040576A" w:rsidRPr="002C07BB">
              <w:rPr>
                <w:b/>
              </w:rPr>
              <w:t>pplicant:</w:t>
            </w:r>
          </w:p>
          <w:p w:rsidR="001F7156" w:rsidRPr="002C07BB" w:rsidRDefault="001F7156" w:rsidP="0015148A">
            <w:pPr>
              <w:rPr>
                <w:b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CF2EAC" w:rsidRDefault="0040576A" w:rsidP="0015148A">
            <w:pPr>
              <w:rPr>
                <w:b/>
              </w:rPr>
            </w:pPr>
            <w:r w:rsidRPr="002C07BB">
              <w:rPr>
                <w:b/>
              </w:rPr>
              <w:t>Date:</w:t>
            </w:r>
          </w:p>
          <w:p w:rsidR="001F7156" w:rsidRPr="002C07BB" w:rsidRDefault="001F7156" w:rsidP="0015148A">
            <w:pPr>
              <w:rPr>
                <w:b/>
              </w:rPr>
            </w:pPr>
          </w:p>
        </w:tc>
      </w:tr>
    </w:tbl>
    <w:p w:rsidR="0071760E" w:rsidRDefault="0071760E" w:rsidP="001F7156"/>
    <w:sectPr w:rsidR="0071760E" w:rsidSect="0071760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99" w:rsidRDefault="00EC0799">
      <w:r>
        <w:separator/>
      </w:r>
    </w:p>
  </w:endnote>
  <w:endnote w:type="continuationSeparator" w:id="0">
    <w:p w:rsidR="00EC0799" w:rsidRDefault="00EC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EC0799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99" w:rsidRDefault="00EC0799">
      <w:r>
        <w:separator/>
      </w:r>
    </w:p>
  </w:footnote>
  <w:footnote w:type="continuationSeparator" w:id="0">
    <w:p w:rsidR="00EC0799" w:rsidRDefault="00EC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A"/>
    <w:rsid w:val="000213F9"/>
    <w:rsid w:val="000275F4"/>
    <w:rsid w:val="001766B6"/>
    <w:rsid w:val="001F7156"/>
    <w:rsid w:val="002A74FD"/>
    <w:rsid w:val="002B63E7"/>
    <w:rsid w:val="003402C5"/>
    <w:rsid w:val="003E04CC"/>
    <w:rsid w:val="0040576A"/>
    <w:rsid w:val="00442214"/>
    <w:rsid w:val="004707E0"/>
    <w:rsid w:val="00502F0B"/>
    <w:rsid w:val="005F7D6C"/>
    <w:rsid w:val="00675854"/>
    <w:rsid w:val="00687F0E"/>
    <w:rsid w:val="007040C7"/>
    <w:rsid w:val="00716B46"/>
    <w:rsid w:val="0071760E"/>
    <w:rsid w:val="00851CF9"/>
    <w:rsid w:val="00887C82"/>
    <w:rsid w:val="008A4974"/>
    <w:rsid w:val="00980D07"/>
    <w:rsid w:val="00AC5A2E"/>
    <w:rsid w:val="00AD4210"/>
    <w:rsid w:val="00AF2DFD"/>
    <w:rsid w:val="00C364B9"/>
    <w:rsid w:val="00CE0B4C"/>
    <w:rsid w:val="00CF2EAC"/>
    <w:rsid w:val="00DB6D8D"/>
    <w:rsid w:val="00EC0799"/>
    <w:rsid w:val="00EE70C6"/>
    <w:rsid w:val="00F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6A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576A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576A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6A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0576A"/>
    <w:rPr>
      <w:rFonts w:asciiTheme="majorHAnsi" w:eastAsia="Times New Roman" w:hAnsiTheme="majorHAnsi" w:cs="Times New Roman"/>
      <w:b/>
      <w:caps/>
      <w:sz w:val="16"/>
      <w:szCs w:val="16"/>
    </w:rPr>
  </w:style>
  <w:style w:type="character" w:styleId="Hyperlink">
    <w:name w:val="Hyperlink"/>
    <w:basedOn w:val="DefaultParagraphFont"/>
    <w:unhideWhenUsed/>
    <w:rsid w:val="004057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6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6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F2EAC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6A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576A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576A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6A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0576A"/>
    <w:rPr>
      <w:rFonts w:asciiTheme="majorHAnsi" w:eastAsia="Times New Roman" w:hAnsiTheme="majorHAnsi" w:cs="Times New Roman"/>
      <w:b/>
      <w:caps/>
      <w:sz w:val="16"/>
      <w:szCs w:val="16"/>
    </w:rPr>
  </w:style>
  <w:style w:type="character" w:styleId="Hyperlink">
    <w:name w:val="Hyperlink"/>
    <w:basedOn w:val="DefaultParagraphFont"/>
    <w:unhideWhenUsed/>
    <w:rsid w:val="004057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6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6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F2EAC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leveteransunit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E. Alfano-Cronk</dc:creator>
  <cp:lastModifiedBy>Georgie Smith</cp:lastModifiedBy>
  <cp:revision>2</cp:revision>
  <dcterms:created xsi:type="dcterms:W3CDTF">2017-02-22T17:38:00Z</dcterms:created>
  <dcterms:modified xsi:type="dcterms:W3CDTF">2017-02-22T17:38:00Z</dcterms:modified>
</cp:coreProperties>
</file>